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71" w:rsidRDefault="00D51971" w:rsidP="00D51971">
      <w:pPr>
        <w:jc w:val="center"/>
      </w:pPr>
      <w:r>
        <w:t>SARIKÖY ÇOK PROGRAMLI ANADOLU</w:t>
      </w:r>
      <w:r>
        <w:t xml:space="preserve"> LİSESİ MÜDÜRLÜĞÜNE</w:t>
      </w:r>
    </w:p>
    <w:p w:rsidR="00D51971" w:rsidRDefault="00D51971" w:rsidP="00D51971">
      <w:bookmarkStart w:id="0" w:name="_GoBack"/>
      <w:bookmarkEnd w:id="0"/>
      <w:r>
        <w:t>Aşağıda bilgileri verilen okulunuz öğrencisi ……………………………………….’</w:t>
      </w:r>
      <w:proofErr w:type="spellStart"/>
      <w:r>
        <w:t>nın</w:t>
      </w:r>
      <w:proofErr w:type="spellEnd"/>
      <w:r>
        <w:t>, 12/10/2020 tarihinde</w:t>
      </w:r>
      <w:r>
        <w:t xml:space="preserve"> </w:t>
      </w:r>
      <w:r>
        <w:t>başlayacak olan 2020-2021 Eğitim – Öğretim yılı yüz yüze eğitim faali</w:t>
      </w:r>
      <w:r>
        <w:t xml:space="preserve">yetine Covid-19 salgın şartları </w:t>
      </w:r>
      <w:r>
        <w:t>sebebiyle katılmasını uygun bulmuyorum. Bu süreçte uzaktan eği</w:t>
      </w:r>
      <w:r>
        <w:t xml:space="preserve">tim araçları yoluyla öğrencimin </w:t>
      </w:r>
      <w:r>
        <w:t>eğitim-öğretimi düzenli olarak takip edebilmesi için gerekli tedbirler</w:t>
      </w:r>
      <w:r>
        <w:t xml:space="preserve">i alacağımı ve yüz yüze eğitime </w:t>
      </w:r>
      <w:r>
        <w:t>devam hususunda bir değişiklik olması durumunda okul idaresine bi</w:t>
      </w:r>
      <w:r>
        <w:t xml:space="preserve">lgi vereceğimi kabul ve taahhüt </w:t>
      </w:r>
      <w:r>
        <w:t>ederim.</w:t>
      </w:r>
    </w:p>
    <w:p w:rsidR="00D51971" w:rsidRDefault="00D51971" w:rsidP="00D51971">
      <w:r>
        <w:t xml:space="preserve">Öğrenci Adı </w:t>
      </w:r>
      <w:proofErr w:type="gramStart"/>
      <w:r>
        <w:t xml:space="preserve">Soyadı : </w:t>
      </w:r>
      <w:r>
        <w:t xml:space="preserve">                                                                                          </w:t>
      </w:r>
      <w:r>
        <w:t>Tarih</w:t>
      </w:r>
      <w:proofErr w:type="gramEnd"/>
      <w:r>
        <w:t xml:space="preserve"> :</w:t>
      </w:r>
    </w:p>
    <w:p w:rsidR="00D51971" w:rsidRDefault="00D51971" w:rsidP="00D51971">
      <w:r>
        <w:t xml:space="preserve">Sınıfı: </w:t>
      </w:r>
      <w:r>
        <w:t xml:space="preserve">                                                                                                                     </w:t>
      </w:r>
      <w:r>
        <w:t>Veli Adı Soyadı:</w:t>
      </w:r>
    </w:p>
    <w:p w:rsidR="00E657C2" w:rsidRDefault="00D51971" w:rsidP="00D51971">
      <w:proofErr w:type="gramStart"/>
      <w:r>
        <w:t>Numarası :</w:t>
      </w:r>
      <w:r>
        <w:t xml:space="preserve">                                                                                                            </w:t>
      </w:r>
      <w:r>
        <w:t xml:space="preserve"> İmza</w:t>
      </w:r>
      <w:proofErr w:type="gramEnd"/>
      <w:r>
        <w:t>:</w:t>
      </w:r>
    </w:p>
    <w:sectPr w:rsidR="00E6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0"/>
    <w:rsid w:val="00582D40"/>
    <w:rsid w:val="00D51971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iremelih</dc:creator>
  <cp:keywords/>
  <dc:description/>
  <cp:lastModifiedBy>iremelih</cp:lastModifiedBy>
  <cp:revision>2</cp:revision>
  <dcterms:created xsi:type="dcterms:W3CDTF">2020-10-11T21:37:00Z</dcterms:created>
  <dcterms:modified xsi:type="dcterms:W3CDTF">2020-10-11T21:39:00Z</dcterms:modified>
</cp:coreProperties>
</file>